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57" w:rsidRPr="00A73CFB" w:rsidRDefault="00213257" w:rsidP="00213257">
      <w:pPr>
        <w:spacing w:after="0" w:line="240" w:lineRule="auto"/>
        <w:jc w:val="center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A73CFB">
        <w:rPr>
          <w:rFonts w:ascii="Trebuchet MS" w:eastAsia="Times New Roman" w:hAnsi="Trebuchet MS" w:cs="Arial"/>
          <w:b/>
          <w:sz w:val="28"/>
          <w:szCs w:val="28"/>
          <w:lang w:eastAsia="pl-PL"/>
        </w:rPr>
        <w:t>KARTA ZGŁOSZENIA</w:t>
      </w:r>
    </w:p>
    <w:tbl>
      <w:tblPr>
        <w:tblpPr w:leftFromText="141" w:rightFromText="141" w:vertAnchor="text" w:horzAnchor="margin" w:tblpXSpec="center" w:tblpY="179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7"/>
        <w:gridCol w:w="5806"/>
      </w:tblGrid>
      <w:tr w:rsidR="00213257" w:rsidRPr="00A73CFB" w:rsidTr="00D77A95">
        <w:trPr>
          <w:trHeight w:val="269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57" w:rsidRPr="00A73CFB" w:rsidRDefault="00EF03E3" w:rsidP="00B9282F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8"/>
                <w:szCs w:val="28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pl-PL"/>
              </w:rPr>
              <w:t>GALICYJSKI KIERMASZ STAROCI</w:t>
            </w:r>
          </w:p>
          <w:p w:rsidR="00213257" w:rsidRPr="00A73CFB" w:rsidRDefault="00EF03E3" w:rsidP="00B9282F">
            <w:pPr>
              <w:spacing w:after="0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16 lipca</w:t>
            </w:r>
            <w:r w:rsidR="00F5193E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 xml:space="preserve"> 2023</w:t>
            </w:r>
          </w:p>
          <w:p w:rsidR="00213257" w:rsidRPr="00A73CFB" w:rsidRDefault="00213257" w:rsidP="00B9282F">
            <w:pPr>
              <w:spacing w:after="0"/>
              <w:jc w:val="center"/>
              <w:rPr>
                <w:rFonts w:ascii="Trebuchet MS" w:eastAsia="Times New Roman" w:hAnsi="Trebuchet MS" w:cs="Arial"/>
                <w:sz w:val="40"/>
                <w:szCs w:val="4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Miasteczko Galicyjskie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57" w:rsidRPr="00F479A2" w:rsidRDefault="00213257" w:rsidP="00B9282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ORGANIZATOR </w:t>
            </w:r>
            <w:r w:rsidR="00B966B7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MAJÓWKI</w:t>
            </w:r>
            <w:r w:rsidRPr="00F479A2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:</w:t>
            </w:r>
          </w:p>
          <w:p w:rsidR="00213257" w:rsidRPr="00F479A2" w:rsidRDefault="00213257" w:rsidP="00B9282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Muzeum Okręgowe w Nowym Sączu</w:t>
            </w:r>
          </w:p>
          <w:p w:rsidR="00213257" w:rsidRPr="00F479A2" w:rsidRDefault="00213257" w:rsidP="00B9282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– Miasteczko Galicyjskie</w:t>
            </w:r>
          </w:p>
          <w:p w:rsidR="00213257" w:rsidRPr="00F479A2" w:rsidRDefault="00213257" w:rsidP="00B9282F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pl-PL"/>
              </w:rPr>
            </w:pPr>
          </w:p>
          <w:p w:rsidR="00213257" w:rsidRPr="00F479A2" w:rsidRDefault="00213257" w:rsidP="00B9282F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Informacja dla wystawców:</w:t>
            </w:r>
          </w:p>
          <w:p w:rsidR="0058709A" w:rsidRPr="00834413" w:rsidRDefault="00213257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Osoba odpowiedzialna: </w:t>
            </w:r>
            <w:r w:rsidR="00B966B7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Danuta Sowińska</w:t>
            </w:r>
          </w:p>
          <w:p w:rsidR="00213257" w:rsidRPr="00F479A2" w:rsidRDefault="00834413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t</w:t>
            </w:r>
            <w:r w:rsidR="0058709A"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el. (18) 441 02 10,</w:t>
            </w:r>
            <w:r w:rsidRPr="00834413">
              <w:rPr>
                <w:rFonts w:ascii="Trebuchet MS" w:hAnsi="Trebuchet MS"/>
                <w:sz w:val="18"/>
                <w:szCs w:val="18"/>
              </w:rPr>
              <w:t>kom. 785 190</w:t>
            </w:r>
            <w:r w:rsidR="00B966B7">
              <w:rPr>
                <w:rFonts w:ascii="Trebuchet MS" w:hAnsi="Trebuchet MS"/>
                <w:sz w:val="18"/>
                <w:szCs w:val="18"/>
              </w:rPr>
              <w:t> </w:t>
            </w:r>
            <w:r w:rsidRPr="00834413">
              <w:rPr>
                <w:rFonts w:ascii="Trebuchet MS" w:hAnsi="Trebuchet MS"/>
                <w:sz w:val="18"/>
                <w:szCs w:val="18"/>
              </w:rPr>
              <w:t>726</w:t>
            </w:r>
            <w:r w:rsidR="0058709A"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pn</w:t>
            </w:r>
            <w:r w:rsidR="00F5193E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.-pt. w godz. 8.00 – 16.0</w:t>
            </w:r>
            <w:r w:rsidR="0058709A"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0</w:t>
            </w:r>
          </w:p>
          <w:p w:rsidR="00213257" w:rsidRPr="00F479A2" w:rsidRDefault="00C64156" w:rsidP="00B9282F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Zgłoszenia przyjmujemy</w:t>
            </w:r>
            <w:r w:rsidR="005B20DF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poprzez formularz zgłoszeniowy na </w:t>
            </w:r>
          </w:p>
          <w:p w:rsidR="005B20DF" w:rsidRDefault="00B966B7" w:rsidP="005B20DF">
            <w:pPr>
              <w:spacing w:after="0" w:line="240" w:lineRule="auto"/>
              <w:rPr>
                <w:sz w:val="18"/>
                <w:szCs w:val="18"/>
              </w:rPr>
            </w:pPr>
            <w:r w:rsidRPr="00B966B7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stronie</w:t>
            </w:r>
            <w:r w:rsidR="00213257" w:rsidRPr="00B966B7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: </w:t>
            </w:r>
            <w:hyperlink r:id="rId7" w:history="1">
              <w:r w:rsidRPr="00C64156">
                <w:rPr>
                  <w:rStyle w:val="Hipercze"/>
                  <w:rFonts w:ascii="Trebuchet MS" w:hAnsi="Trebuchet MS"/>
                  <w:sz w:val="18"/>
                  <w:szCs w:val="18"/>
                </w:rPr>
                <w:t>www.miasteczko-galicyjskie.p</w:t>
              </w:r>
            </w:hyperlink>
            <w:r w:rsidRPr="00C64156">
              <w:rPr>
                <w:rFonts w:ascii="Trebuchet MS" w:hAnsi="Trebuchet MS"/>
                <w:sz w:val="18"/>
                <w:szCs w:val="18"/>
              </w:rPr>
              <w:t xml:space="preserve"> lub </w:t>
            </w:r>
            <w:hyperlink r:id="rId8" w:history="1">
              <w:r w:rsidRPr="00C64156">
                <w:rPr>
                  <w:rStyle w:val="Hipercze"/>
                  <w:rFonts w:ascii="Trebuchet MS" w:hAnsi="Trebuchet MS"/>
                  <w:sz w:val="18"/>
                  <w:szCs w:val="18"/>
                </w:rPr>
                <w:t>www.muzeum.sacz.pl</w:t>
              </w:r>
            </w:hyperlink>
          </w:p>
          <w:p w:rsidR="005B20DF" w:rsidRPr="005B20DF" w:rsidRDefault="005B20DF" w:rsidP="005B20DF">
            <w:pPr>
              <w:spacing w:after="0" w:line="240" w:lineRule="auto"/>
              <w:rPr>
                <w:sz w:val="18"/>
                <w:szCs w:val="18"/>
              </w:rPr>
            </w:pPr>
          </w:p>
          <w:p w:rsidR="00213257" w:rsidRPr="005B20DF" w:rsidRDefault="00B966B7" w:rsidP="00EF03E3">
            <w:pPr>
              <w:spacing w:after="0"/>
              <w:jc w:val="both"/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</w:pP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Otrzymanie pot</w:t>
            </w:r>
            <w:r w:rsidR="001D5A76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 xml:space="preserve">wierdzenia przyjęcia zgłoszenia </w:t>
            </w: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nie jest jednoznaczne z uczestnictwem w wydarzeniu pn. „</w:t>
            </w:r>
            <w:r w:rsidR="00EF03E3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Galicyjski kiermasz staroci</w:t>
            </w:r>
            <w:r w:rsidR="001D5A76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 xml:space="preserve">”, a jedynie stanowi o chęci udziału. </w:t>
            </w: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Uiszczenie opł</w:t>
            </w:r>
            <w:r w:rsidR="005B20DF"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 xml:space="preserve">aty akredytacyjnej </w:t>
            </w:r>
            <w:r w:rsidR="00EF03E3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w wysokości 5</w:t>
            </w: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0 zł będzie</w:t>
            </w:r>
            <w:r w:rsidR="001D5A76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 xml:space="preserve"> możliwe dopiero po otrzymaniu </w:t>
            </w: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informacji o zakwa</w:t>
            </w:r>
            <w:r w:rsidR="001D5A76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l</w:t>
            </w:r>
            <w:r w:rsidR="00EF03E3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 xml:space="preserve">ifikowaniu Wystawcy do udziału </w:t>
            </w:r>
            <w:r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w wydarzeniu, która zostanie przesłana w odr</w:t>
            </w:r>
            <w:r w:rsidR="005B20DF" w:rsidRPr="005B20DF">
              <w:rPr>
                <w:rFonts w:ascii="Trebuchet MS" w:hAnsi="Trebuchet MS"/>
                <w:b/>
                <w:i/>
                <w:color w:val="FF0000"/>
                <w:sz w:val="18"/>
                <w:szCs w:val="18"/>
              </w:rPr>
              <w:t>ębnej wiadomości elektronicznej!!</w:t>
            </w:r>
          </w:p>
        </w:tc>
      </w:tr>
      <w:tr w:rsidR="0058709A" w:rsidRPr="00606A86" w:rsidTr="004B714B">
        <w:trPr>
          <w:trHeight w:val="274"/>
        </w:trPr>
        <w:tc>
          <w:tcPr>
            <w:tcW w:w="10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09A" w:rsidRPr="00F479A2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0"/>
                <w:szCs w:val="10"/>
                <w:lang w:eastAsia="pl-PL"/>
              </w:rPr>
            </w:pP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Zgłaszający: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58709A" w:rsidRPr="00A73CFB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firmy, imię i nazwisko osoby reprezentującej firmę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Adres: 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ul. ......................................... kod............................... miejscowość............................................</w:t>
            </w:r>
          </w:p>
          <w:p w:rsidR="0058709A" w:rsidRPr="00213257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NIP ................................... </w:t>
            </w: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REGON ................................. www....................................................</w:t>
            </w:r>
          </w:p>
          <w:p w:rsidR="0058709A" w:rsidRPr="00213257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tel. .................................. faks .................................. e-mail .....................................................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do korespondencji: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Osoba reprezentująca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 tel. kom. .........................................</w:t>
            </w:r>
          </w:p>
          <w:p w:rsidR="0058709A" w:rsidRPr="00DD48E7" w:rsidRDefault="006F2B73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  <w:r w:rsidRPr="006F2B73">
              <w:rPr>
                <w:noProof/>
                <w:lang w:eastAsia="pl-PL"/>
              </w:rPr>
              <w:pict>
                <v:rect id="Rectangle 13" o:spid="_x0000_s1026" style="position:absolute;margin-left:443.95pt;margin-top:5.05pt;width:9.95pt;height:9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"/>
              </w:pict>
            </w:r>
            <w:r w:rsidRPr="006F2B73">
              <w:rPr>
                <w:noProof/>
                <w:lang w:eastAsia="pl-PL"/>
              </w:rPr>
              <w:pict>
                <v:rect id="Rectangle 12" o:spid="_x0000_s1035" style="position:absolute;margin-left:486.65pt;margin-top:4.55pt;width:9.95pt;height:9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5tIgIAAD0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"/>
              </w:pict>
            </w: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Zapotrzebowanie na energię elektryczną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*:                                                                                         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TAK        NIE</w:t>
            </w:r>
          </w:p>
          <w:p w:rsidR="0058709A" w:rsidRPr="00A73CFB" w:rsidRDefault="006F2B73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6F2B73">
              <w:rPr>
                <w:noProof/>
                <w:lang w:eastAsia="pl-PL"/>
              </w:rPr>
              <w:pict>
                <v:rect id="Rectangle 23" o:spid="_x0000_s1034" style="position:absolute;margin-left:344.25pt;margin-top:2.7pt;width:9.95pt;height: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"/>
              </w:pict>
            </w:r>
            <w:r w:rsidRPr="006F2B73">
              <w:rPr>
                <w:noProof/>
                <w:lang w:eastAsia="pl-PL"/>
              </w:rPr>
              <w:pict>
                <v:rect id="Rectangle 22" o:spid="_x0000_s1033" style="position:absolute;margin-left:243.45pt;margin-top:2.15pt;width:9.95pt;height:9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OLIQIAADw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"/>
              </w:pict>
            </w:r>
            <w:r w:rsidR="0058709A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 straganu                                DUŻY</w:t>
            </w:r>
            <w:r w:rsidR="006E117E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(ok.2 m</w:t>
            </w:r>
            <w:r w:rsidR="005B4A65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²)</w:t>
            </w:r>
            <w:r w:rsidR="00EF03E3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          </w:t>
            </w:r>
            <w:r w:rsidR="0058709A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MAŁY</w:t>
            </w:r>
            <w:r w:rsidR="004E192E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(ok. 1m²)</w:t>
            </w:r>
          </w:p>
          <w:p w:rsidR="0058709A" w:rsidRPr="00DD48E7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Prosimy o dokładne opisanie i podanie asortymentu:</w:t>
            </w:r>
            <w:r w:rsidR="006016F4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(podstawa do weryfikacji)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</w:p>
          <w:p w:rsidR="0058709A" w:rsidRPr="00A73CFB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</w:p>
          <w:p w:rsidR="0058709A" w:rsidRPr="00DD48E7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58709A" w:rsidRDefault="006F2B73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6F2B73">
              <w:rPr>
                <w:noProof/>
                <w:lang w:eastAsia="pl-PL"/>
              </w:rPr>
              <w:pict>
                <v:rect id="Rectangle 15" o:spid="_x0000_s1032" style="position:absolute;margin-left:272.45pt;margin-top:1.65pt;width:9.95pt;height:9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"/>
              </w:pict>
            </w:r>
            <w:r w:rsidRPr="006F2B73">
              <w:rPr>
                <w:noProof/>
                <w:lang w:eastAsia="pl-PL"/>
              </w:rPr>
              <w:pict>
                <v:rect id="Rectangle 14" o:spid="_x0000_s1031" style="position:absolute;margin-left:92.5pt;margin-top:1.3pt;width:9.95pt;height:9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"/>
              </w:pict>
            </w:r>
            <w:r w:rsidR="0058709A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Rezygnuję z faktury                  Chcę otrzymać fakturę</w:t>
            </w:r>
          </w:p>
          <w:p w:rsidR="0058709A" w:rsidRPr="00783A5F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Dane do faktury: </w:t>
            </w:r>
          </w:p>
          <w:p w:rsidR="0058709A" w:rsidRPr="00A73CFB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58709A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lub 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imię i nazwisko</w:t>
            </w:r>
          </w:p>
          <w:p w:rsidR="0058709A" w:rsidRPr="00A73CFB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58709A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Adres: ulica, nr, kod, miejscowość</w:t>
            </w:r>
          </w:p>
          <w:p w:rsidR="0058709A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Tel: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NIP: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</w:t>
            </w:r>
          </w:p>
          <w:p w:rsidR="0058709A" w:rsidRPr="00783A5F" w:rsidRDefault="0058709A" w:rsidP="0058709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:rsidR="0058709A" w:rsidRPr="00564878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OŚWIADCZENIE </w:t>
            </w:r>
          </w:p>
          <w:p w:rsidR="0058709A" w:rsidRPr="00564878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Oświadczam, że jeste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/ nie jeste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* płatnik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iem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VAT. /* - niepotrzebne skreślić/</w:t>
            </w:r>
          </w:p>
          <w:p w:rsidR="0058709A" w:rsidRPr="00564878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Niniejszym upoważniam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Okręgowe w Nowym Sączu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do wystawienia faktury bez podpisu odbiorcy. </w:t>
            </w:r>
          </w:p>
          <w:p w:rsidR="0058709A" w:rsidRDefault="0058709A" w:rsidP="0058709A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Okręgowe w Nowym Sączu jest płatnikiem VAT, nasz NIP </w:t>
            </w:r>
            <w:r w:rsidRPr="00564878">
              <w:rPr>
                <w:rFonts w:ascii="Trebuchet MS" w:hAnsi="Trebuchet MS"/>
                <w:sz w:val="16"/>
                <w:szCs w:val="16"/>
              </w:rPr>
              <w:t>734 -11-38-068</w:t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9B72B7" w:rsidRDefault="009B72B7" w:rsidP="0058709A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  <w:p w:rsidR="00C4076D" w:rsidRDefault="00C4076D" w:rsidP="0058709A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  <w:p w:rsidR="0058709A" w:rsidRPr="00F479A2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C4076D" w:rsidRDefault="00C4076D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EF03E3" w:rsidRDefault="00EF03E3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58709A" w:rsidRPr="008A0365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Potwierdzam swój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udział w </w:t>
            </w:r>
            <w:r w:rsidR="00EF03E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wydarzeniu pn. </w:t>
            </w:r>
            <w:r w:rsidR="00FC7F99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„</w:t>
            </w:r>
            <w:r w:rsidR="00EF03E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Galicyjski kiermasz staroci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”</w:t>
            </w:r>
            <w:r w:rsidR="00EF03E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i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informuję, że opłata za stoisko zostanie</w:t>
            </w:r>
            <w:r w:rsidR="00EF03E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:</w:t>
            </w:r>
          </w:p>
          <w:p w:rsidR="00C4076D" w:rsidRDefault="006F2B73" w:rsidP="0058709A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6F2B73">
              <w:rPr>
                <w:noProof/>
                <w:lang w:eastAsia="pl-PL"/>
              </w:rPr>
              <w:pict>
                <v:rect id="Rectangle 20" o:spid="_x0000_s1029" style="position:absolute;margin-left:209.75pt;margin-top:6.55pt;width:9.95pt;height:9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"/>
              </w:pict>
            </w:r>
          </w:p>
          <w:p w:rsidR="0058709A" w:rsidRDefault="006F2B73" w:rsidP="0058709A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6F2B73">
              <w:rPr>
                <w:noProof/>
                <w:lang w:eastAsia="pl-PL"/>
              </w:rPr>
              <w:pict>
                <v:rect id="Rectangle 21" o:spid="_x0000_s1030" style="position:absolute;margin-left:397pt;margin-top:10.25pt;width:9.95pt;height:9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"/>
              </w:pict>
            </w:r>
            <w:r w:rsidR="0058709A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="0058709A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uiszczon</w:t>
            </w:r>
            <w:r w:rsidR="0058709A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="0058709A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punkcie kasowym Miasteczka Galicyjskiego </w:t>
            </w:r>
          </w:p>
          <w:p w:rsidR="0058709A" w:rsidRPr="00606A86" w:rsidRDefault="0058709A" w:rsidP="0058709A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przesłana na konto </w:t>
            </w:r>
            <w:r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Okręgowego w Nowym Sączu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(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nr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rachunku:</w:t>
            </w:r>
            <w:r w:rsidRPr="006B6898">
              <w:rPr>
                <w:rFonts w:ascii="Trebuchet MS" w:hAnsi="Trebuchet MS"/>
                <w:sz w:val="16"/>
                <w:szCs w:val="16"/>
              </w:rPr>
              <w:t xml:space="preserve"> 40 1500 1559 1215 5000 8864 0000</w:t>
            </w:r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58709A" w:rsidRPr="00A73CFB" w:rsidTr="004B714B">
        <w:trPr>
          <w:trHeight w:val="2964"/>
        </w:trPr>
        <w:tc>
          <w:tcPr>
            <w:tcW w:w="10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A" w:rsidRPr="00F479A2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58709A" w:rsidRDefault="005B20DF" w:rsidP="0058709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Zgłoszenie należy przesłać</w:t>
            </w:r>
            <w:r w:rsidR="00EF03E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="002316BE">
              <w:rPr>
                <w:rFonts w:ascii="Trebuchet MS" w:eastAsia="Times New Roman" w:hAnsi="Trebuchet MS" w:cs="Arial"/>
                <w:color w:val="000000" w:themeColor="text1"/>
                <w:sz w:val="16"/>
                <w:szCs w:val="16"/>
                <w:lang w:eastAsia="pl-PL"/>
              </w:rPr>
              <w:t xml:space="preserve">do dnia </w:t>
            </w:r>
            <w:bookmarkStart w:id="0" w:name="_GoBack"/>
            <w:bookmarkEnd w:id="0"/>
            <w:r w:rsidR="00EF03E3">
              <w:rPr>
                <w:rFonts w:ascii="Trebuchet MS" w:eastAsia="Times New Roman" w:hAnsi="Trebuchet MS" w:cs="Arial"/>
                <w:color w:val="000000" w:themeColor="text1"/>
                <w:sz w:val="16"/>
                <w:szCs w:val="16"/>
                <w:lang w:eastAsia="pl-PL"/>
              </w:rPr>
              <w:t>12.07</w:t>
            </w:r>
            <w:r w:rsidR="00F5193E">
              <w:rPr>
                <w:rFonts w:ascii="Trebuchet MS" w:eastAsia="Times New Roman" w:hAnsi="Trebuchet MS" w:cs="Arial"/>
                <w:color w:val="000000" w:themeColor="text1"/>
                <w:sz w:val="16"/>
                <w:szCs w:val="16"/>
                <w:lang w:eastAsia="pl-PL"/>
              </w:rPr>
              <w:t>.2023</w:t>
            </w:r>
            <w:r w:rsidR="0085588B" w:rsidRPr="00E1793C">
              <w:rPr>
                <w:rFonts w:ascii="Trebuchet MS" w:eastAsia="Times New Roman" w:hAnsi="Trebuchet MS" w:cs="Arial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  <w:p w:rsidR="003018D7" w:rsidRPr="00F479A2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3018D7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Zgodnie z Ustawą z dnia 18.07.2002 (tj. </w:t>
            </w:r>
            <w:r w:rsidRPr="00030B2C">
              <w:rPr>
                <w:rFonts w:ascii="Trebuchet MS" w:hAnsi="Trebuchet MS"/>
                <w:sz w:val="16"/>
                <w:szCs w:val="16"/>
              </w:rPr>
              <w:t>Dz.U. z 2020 r. poz. 344 ze zm.</w:t>
            </w: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) o świadczeniu usług drogą elektroniczną wyrażam zgodę na otrzymywanie informacji marketingowych od Muzeum Okręgowego w Nowym Sączu drogą elektroniczną na adres e-mail.*     </w:t>
            </w:r>
          </w:p>
          <w:p w:rsidR="003018D7" w:rsidRPr="00030B2C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D0542">
              <w:rPr>
                <w:noProof/>
                <w:sz w:val="16"/>
                <w:szCs w:val="16"/>
                <w:lang w:eastAsia="pl-PL"/>
              </w:rPr>
              <w:pict>
                <v:rect id="Rectangle 95" o:spid="_x0000_s1037" style="position:absolute;left:0;text-align:left;margin-left:448.45pt;margin-top:7.7pt;width:9.95pt;height:9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9qIQ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"/>
              </w:pict>
            </w:r>
            <w:r w:rsidRPr="002D0542">
              <w:rPr>
                <w:noProof/>
                <w:sz w:val="16"/>
                <w:szCs w:val="16"/>
                <w:lang w:eastAsia="pl-PL"/>
              </w:rPr>
              <w:pict>
                <v:rect id="Rectangle 94" o:spid="_x0000_s1036" style="position:absolute;left:0;text-align:left;margin-left:392.55pt;margin-top:7.95pt;width:9.95pt;height:9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xbIQ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"/>
              </w:pict>
            </w: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</w:t>
            </w:r>
          </w:p>
          <w:p w:rsidR="003018D7" w:rsidRPr="00030B2C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3018D7" w:rsidRPr="00030B2C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TAK                  NIE</w:t>
            </w:r>
          </w:p>
          <w:p w:rsidR="003018D7" w:rsidRPr="00030B2C" w:rsidRDefault="003018D7" w:rsidP="003018D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D0542">
              <w:rPr>
                <w:noProof/>
                <w:sz w:val="16"/>
                <w:szCs w:val="16"/>
                <w:lang w:eastAsia="pl-PL"/>
              </w:rPr>
              <w:pict>
                <v:rect id="Rectangle 96" o:spid="_x0000_s1038" style="position:absolute;left:0;text-align:left;margin-left:392.45pt;margin-top:23.35pt;width:9.95pt;height:9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sGIQIAADw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"/>
              </w:pict>
            </w:r>
            <w:r w:rsidRPr="002D0542">
              <w:rPr>
                <w:noProof/>
                <w:sz w:val="16"/>
                <w:szCs w:val="16"/>
                <w:lang w:eastAsia="pl-PL"/>
              </w:rPr>
              <w:pict>
                <v:rect id="Rectangle 97" o:spid="_x0000_s1039" style="position:absolute;left:0;text-align:left;margin-left:448.35pt;margin-top:23.65pt;width:9.95pt;height:9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"/>
              </w:pict>
            </w: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Wyrażam zgodę na wprowadzenie do bazy danych i wielokrotne przetwarzanie moich danych osobowych obecnie i w przyszłości przez Muzeum Okręgowego w Nowym Sączu (zgodnie z przepisami ustawy z dnia </w:t>
            </w:r>
            <w:r w:rsidRPr="00030B2C">
              <w:rPr>
                <w:rFonts w:ascii="Trebuchet MS" w:hAnsi="Trebuchet MS"/>
                <w:sz w:val="16"/>
                <w:szCs w:val="16"/>
              </w:rPr>
              <w:t xml:space="preserve">10 maja 2018 r. </w:t>
            </w: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o ochronie danych osobowych, (</w:t>
            </w:r>
            <w:r w:rsidRPr="00030B2C">
              <w:rPr>
                <w:rFonts w:ascii="Trebuchet MS" w:hAnsi="Trebuchet MS"/>
                <w:sz w:val="16"/>
                <w:szCs w:val="16"/>
              </w:rPr>
              <w:t>tj. Dz.U. z 2019 r. poz. 1781 ze zm.)</w:t>
            </w:r>
            <w:r w:rsidRPr="00030B2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oraz na udostępnianie ich podmiotom trzecim – w celach promocyjno – handlowych.                                                                                                   </w:t>
            </w:r>
          </w:p>
          <w:p w:rsidR="003018D7" w:rsidRPr="00030B2C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3018D7" w:rsidRPr="00030B2C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030B2C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ZGODA NA PRZETWARZANIE DANYCH OSOBOWYCH                                                                                        TAK                  NIE</w:t>
            </w:r>
          </w:p>
          <w:p w:rsidR="003018D7" w:rsidRPr="00030B2C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3018D7" w:rsidRPr="00030B2C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3018D7" w:rsidRPr="00A1720E" w:rsidRDefault="003018D7" w:rsidP="003018D7">
            <w:pPr>
              <w:pStyle w:val="Bezodstpw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030B2C">
              <w:rPr>
                <w:rFonts w:ascii="Trebuchet MS" w:hAnsi="Trebuchet MS" w:cs="Arial"/>
                <w:sz w:val="16"/>
                <w:szCs w:val="16"/>
              </w:rPr>
              <w:t xml:space="preserve">Oświadczam, iż zapoznałem/łam się z informacją o przetwarzaniu moich danych osobowych, </w:t>
            </w:r>
            <w:r w:rsidRPr="00A1720E">
              <w:rPr>
                <w:rFonts w:ascii="Trebuchet MS" w:hAnsi="Trebuchet MS" w:cs="Arial"/>
                <w:sz w:val="16"/>
                <w:szCs w:val="16"/>
              </w:rPr>
              <w:t xml:space="preserve">zamieszczoną na jego stronie Internetowej pod adresem </w:t>
            </w:r>
            <w:hyperlink r:id="rId9" w:history="1">
              <w:r w:rsidRPr="00A1720E">
                <w:rPr>
                  <w:rStyle w:val="Hipercze"/>
                  <w:rFonts w:ascii="Trebuchet MS" w:hAnsi="Trebuchet MS" w:cs="Arial"/>
                  <w:sz w:val="16"/>
                  <w:szCs w:val="16"/>
                </w:rPr>
                <w:t>https://muzeum.sacz.pl/ochrona-danych-osobowych/</w:t>
              </w:r>
            </w:hyperlink>
            <w:r w:rsidRPr="00A1720E">
              <w:rPr>
                <w:rFonts w:ascii="Trebuchet MS" w:hAnsi="Trebuchet MS" w:cs="Arial"/>
                <w:sz w:val="16"/>
                <w:szCs w:val="16"/>
              </w:rPr>
              <w:t xml:space="preserve">  i jest ona dla niego w pełni zrozumiała.</w:t>
            </w:r>
          </w:p>
          <w:p w:rsidR="003018D7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3018D7" w:rsidRPr="008A0365" w:rsidRDefault="003018D7" w:rsidP="003018D7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Uczestnik przenos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nieodpłatnie na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Okręgowe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Nowym Sączu zezwolenie na rozpowszechnianie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 celach promocyjnych 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swojego wizerunku utrwalonego za pomocą wszelkich technik fotograficznych i nagraniowych w związku z udziałem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„Galicyjskim Kiermaszu Staroci”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. </w:t>
            </w: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58709A" w:rsidRPr="00783A5F" w:rsidRDefault="0058709A" w:rsidP="0058709A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58709A" w:rsidRPr="00287BA0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58709A" w:rsidRPr="00287BA0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..............................................                          </w:t>
            </w:r>
            <w:r w:rsidR="00EF03E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................................................</w:t>
            </w:r>
          </w:p>
          <w:p w:rsidR="0058709A" w:rsidRDefault="0058709A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data zgłoszenia                                                        </w:t>
            </w:r>
            <w:r w:rsidR="00EF03E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podpis pieczęć zgłaszającego</w:t>
            </w:r>
          </w:p>
          <w:p w:rsidR="00650B49" w:rsidRDefault="00650B49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650B49" w:rsidRDefault="00650B49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650B49" w:rsidRDefault="00650B49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650B49" w:rsidRDefault="00650B49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650B49" w:rsidRPr="00A73CFB" w:rsidRDefault="00650B49" w:rsidP="0058709A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</w:tbl>
    <w:p w:rsidR="00213257" w:rsidRPr="00296977" w:rsidRDefault="00213257" w:rsidP="00213257">
      <w:pPr>
        <w:spacing w:after="0" w:line="240" w:lineRule="auto"/>
        <w:ind w:left="-709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296977">
        <w:rPr>
          <w:rFonts w:ascii="Trebuchet MS" w:eastAsia="Times New Roman" w:hAnsi="Trebuchet MS" w:cs="Arial"/>
          <w:sz w:val="16"/>
          <w:szCs w:val="16"/>
          <w:lang w:eastAsia="pl-PL"/>
        </w:rPr>
        <w:t xml:space="preserve">W miejscach oznaczonych *  zaznacz właściwe okienko </w:t>
      </w:r>
      <w:r w:rsidRPr="00296977">
        <w:rPr>
          <w:rFonts w:ascii="Verdana" w:eastAsia="Times New Roman" w:hAnsi="Verdana" w:cs="Arial"/>
          <w:b/>
          <w:sz w:val="16"/>
          <w:szCs w:val="16"/>
          <w:lang w:eastAsia="pl-PL"/>
        </w:rPr>
        <w:t>X</w:t>
      </w:r>
    </w:p>
    <w:p w:rsidR="00213257" w:rsidRDefault="00213257" w:rsidP="00213257">
      <w:pPr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213257" w:rsidRDefault="00213257" w:rsidP="00213257">
      <w:pPr>
        <w:spacing w:after="0" w:line="240" w:lineRule="auto"/>
        <w:jc w:val="center"/>
        <w:rPr>
          <w:rFonts w:ascii="Trebuchet MS" w:eastAsia="Times New Roman" w:hAnsi="Trebuchet MS" w:cs="Arial"/>
          <w:b/>
          <w:sz w:val="18"/>
          <w:szCs w:val="18"/>
          <w:lang w:eastAsia="pl-PL"/>
        </w:rPr>
      </w:pPr>
    </w:p>
    <w:p w:rsidR="004832E1" w:rsidRPr="006C560F" w:rsidRDefault="004832E1" w:rsidP="004832E1">
      <w:pPr>
        <w:pStyle w:val="Bezodstpw"/>
        <w:jc w:val="both"/>
        <w:rPr>
          <w:rFonts w:asciiTheme="minorHAnsi" w:hAnsiTheme="minorHAnsi" w:cstheme="minorHAnsi"/>
          <w:u w:val="single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p w:rsidR="009B72B7" w:rsidRDefault="009B72B7" w:rsidP="0086762F">
      <w:pPr>
        <w:pStyle w:val="Bezodstpw"/>
        <w:jc w:val="both"/>
        <w:rPr>
          <w:sz w:val="16"/>
          <w:szCs w:val="16"/>
        </w:rPr>
      </w:pPr>
    </w:p>
    <w:sectPr w:rsidR="009B72B7" w:rsidSect="00C073F9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EF0" w:rsidRDefault="00223EF0" w:rsidP="00C073F9">
      <w:pPr>
        <w:spacing w:after="0" w:line="240" w:lineRule="auto"/>
      </w:pPr>
      <w:r>
        <w:separator/>
      </w:r>
    </w:p>
  </w:endnote>
  <w:endnote w:type="continuationSeparator" w:id="1">
    <w:p w:rsidR="00223EF0" w:rsidRDefault="00223EF0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58709A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>
          <wp:extent cx="7524750" cy="1190625"/>
          <wp:effectExtent l="19050" t="0" r="0" b="0"/>
          <wp:docPr id="2" name="Obraz 2" descr="C:\Users\Michał Załuski\Desktop\STYCZEN LUTY 2018\LOGO PAPIERY FIRMOWE ZALACZNIKI 2018\STOPKA papier firmowy wzor NOWY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ichał Załuski\Desktop\STYCZEN LUTY 2018\LOGO PAPIERY FIRMOWE ZALACZNIKI 2018\STOPKA papier firmowy wzor NOWY 201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EF0" w:rsidRDefault="00223EF0" w:rsidP="00C073F9">
      <w:pPr>
        <w:spacing w:after="0" w:line="240" w:lineRule="auto"/>
      </w:pPr>
      <w:r>
        <w:separator/>
      </w:r>
    </w:p>
  </w:footnote>
  <w:footnote w:type="continuationSeparator" w:id="1">
    <w:p w:rsidR="00223EF0" w:rsidRDefault="00223EF0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58709A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362825" cy="1543050"/>
          <wp:effectExtent l="19050" t="0" r="9525" b="0"/>
          <wp:docPr id="1" name="Obraz 1" descr="C:\Users\Michał Załuski\Desktop\NAGLOWEK papier firmowy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chał Załuski\Desktop\NAGLOWEK papier firmowy cza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34B0"/>
    <w:multiLevelType w:val="hybridMultilevel"/>
    <w:tmpl w:val="009A57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04E6C24"/>
    <w:multiLevelType w:val="hybridMultilevel"/>
    <w:tmpl w:val="9BD6FB20"/>
    <w:lvl w:ilvl="0" w:tplc="BFB65D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D13BD7"/>
    <w:multiLevelType w:val="multilevel"/>
    <w:tmpl w:val="43DCA2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073F9"/>
    <w:rsid w:val="00025107"/>
    <w:rsid w:val="0003587B"/>
    <w:rsid w:val="00050B9E"/>
    <w:rsid w:val="00085F98"/>
    <w:rsid w:val="001C4A3E"/>
    <w:rsid w:val="001D5A76"/>
    <w:rsid w:val="001E1986"/>
    <w:rsid w:val="00213257"/>
    <w:rsid w:val="00223EF0"/>
    <w:rsid w:val="002316BE"/>
    <w:rsid w:val="002403FD"/>
    <w:rsid w:val="002D1B96"/>
    <w:rsid w:val="003018D7"/>
    <w:rsid w:val="0030556A"/>
    <w:rsid w:val="00311AEA"/>
    <w:rsid w:val="003A2DF5"/>
    <w:rsid w:val="003B6CA6"/>
    <w:rsid w:val="00470960"/>
    <w:rsid w:val="00482506"/>
    <w:rsid w:val="004832E1"/>
    <w:rsid w:val="004B714B"/>
    <w:rsid w:val="004D5726"/>
    <w:rsid w:val="004E192E"/>
    <w:rsid w:val="005215B5"/>
    <w:rsid w:val="005570EE"/>
    <w:rsid w:val="0058709A"/>
    <w:rsid w:val="005A5D9F"/>
    <w:rsid w:val="005B20DF"/>
    <w:rsid w:val="005B43C4"/>
    <w:rsid w:val="005B4A65"/>
    <w:rsid w:val="005B5D36"/>
    <w:rsid w:val="005F412A"/>
    <w:rsid w:val="006016F4"/>
    <w:rsid w:val="00606A86"/>
    <w:rsid w:val="006244EC"/>
    <w:rsid w:val="00635608"/>
    <w:rsid w:val="00650B49"/>
    <w:rsid w:val="00670FBC"/>
    <w:rsid w:val="0069303C"/>
    <w:rsid w:val="006C560F"/>
    <w:rsid w:val="006C59AE"/>
    <w:rsid w:val="006D43F2"/>
    <w:rsid w:val="006E001A"/>
    <w:rsid w:val="006E117E"/>
    <w:rsid w:val="006F2B73"/>
    <w:rsid w:val="0078434E"/>
    <w:rsid w:val="007D4860"/>
    <w:rsid w:val="007D7C53"/>
    <w:rsid w:val="007E5794"/>
    <w:rsid w:val="00834413"/>
    <w:rsid w:val="0085588B"/>
    <w:rsid w:val="008577A4"/>
    <w:rsid w:val="0086762F"/>
    <w:rsid w:val="00876B6F"/>
    <w:rsid w:val="00894A3B"/>
    <w:rsid w:val="008B6821"/>
    <w:rsid w:val="00930B64"/>
    <w:rsid w:val="00971DEE"/>
    <w:rsid w:val="009B2BD8"/>
    <w:rsid w:val="009B72B7"/>
    <w:rsid w:val="009E4E8C"/>
    <w:rsid w:val="009F5963"/>
    <w:rsid w:val="00A504B2"/>
    <w:rsid w:val="00B047E7"/>
    <w:rsid w:val="00B067CE"/>
    <w:rsid w:val="00B3072E"/>
    <w:rsid w:val="00B40F11"/>
    <w:rsid w:val="00B9282F"/>
    <w:rsid w:val="00B966B7"/>
    <w:rsid w:val="00C02A33"/>
    <w:rsid w:val="00C03304"/>
    <w:rsid w:val="00C073F9"/>
    <w:rsid w:val="00C339EB"/>
    <w:rsid w:val="00C4076D"/>
    <w:rsid w:val="00C64156"/>
    <w:rsid w:val="00C70432"/>
    <w:rsid w:val="00C7328F"/>
    <w:rsid w:val="00D37329"/>
    <w:rsid w:val="00D54E84"/>
    <w:rsid w:val="00D77A95"/>
    <w:rsid w:val="00DC628A"/>
    <w:rsid w:val="00DE7099"/>
    <w:rsid w:val="00DE7C6A"/>
    <w:rsid w:val="00DF2184"/>
    <w:rsid w:val="00DF402A"/>
    <w:rsid w:val="00E129CA"/>
    <w:rsid w:val="00E1793C"/>
    <w:rsid w:val="00E213F0"/>
    <w:rsid w:val="00E23518"/>
    <w:rsid w:val="00E77DB1"/>
    <w:rsid w:val="00EB7ABF"/>
    <w:rsid w:val="00EF03E3"/>
    <w:rsid w:val="00EF435F"/>
    <w:rsid w:val="00F256DD"/>
    <w:rsid w:val="00F26972"/>
    <w:rsid w:val="00F5193E"/>
    <w:rsid w:val="00FC44D3"/>
    <w:rsid w:val="00FC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1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25107"/>
    <w:rPr>
      <w:color w:val="0000FF"/>
      <w:u w:val="single"/>
    </w:rPr>
  </w:style>
  <w:style w:type="paragraph" w:styleId="Bezodstpw">
    <w:name w:val="No Spacing"/>
    <w:uiPriority w:val="1"/>
    <w:qFormat/>
    <w:rsid w:val="00213257"/>
    <w:rPr>
      <w:sz w:val="22"/>
      <w:szCs w:val="22"/>
      <w:lang w:eastAsia="en-US"/>
    </w:rPr>
  </w:style>
  <w:style w:type="paragraph" w:customStyle="1" w:styleId="Normalny1">
    <w:name w:val="Normalny1"/>
    <w:basedOn w:val="Normalny"/>
    <w:next w:val="Normalny"/>
    <w:rsid w:val="00213257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.sa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asteczko-galicyjskie.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uzeum.sacz.pl/ochrona-danych-osobowy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Links>
    <vt:vector size="18" baseType="variant">
      <vt:variant>
        <vt:i4>8192007</vt:i4>
      </vt:variant>
      <vt:variant>
        <vt:i4>6</vt:i4>
      </vt:variant>
      <vt:variant>
        <vt:i4>0</vt:i4>
      </vt:variant>
      <vt:variant>
        <vt:i4>5</vt:i4>
      </vt:variant>
      <vt:variant>
        <vt:lpwstr>mailto:miasteczko@muzeum.sacz.pl</vt:lpwstr>
      </vt:variant>
      <vt:variant>
        <vt:lpwstr/>
      </vt:variant>
      <vt:variant>
        <vt:i4>5832724</vt:i4>
      </vt:variant>
      <vt:variant>
        <vt:i4>3</vt:i4>
      </vt:variant>
      <vt:variant>
        <vt:i4>0</vt:i4>
      </vt:variant>
      <vt:variant>
        <vt:i4>5</vt:i4>
      </vt:variant>
      <vt:variant>
        <vt:lpwstr>https://muzeum.sacz.pl/ochrona-danych-osobowych/</vt:lpwstr>
      </vt:variant>
      <vt:variant>
        <vt:lpwstr/>
      </vt:variant>
      <vt:variant>
        <vt:i4>8192007</vt:i4>
      </vt:variant>
      <vt:variant>
        <vt:i4>0</vt:i4>
      </vt:variant>
      <vt:variant>
        <vt:i4>0</vt:i4>
      </vt:variant>
      <vt:variant>
        <vt:i4>5</vt:i4>
      </vt:variant>
      <vt:variant>
        <vt:lpwstr>mailto:miasteczko@muzeum.sacz.pl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Głąb</dc:creator>
  <cp:lastModifiedBy>Danuta Głąb</cp:lastModifiedBy>
  <cp:revision>3</cp:revision>
  <cp:lastPrinted>2023-04-06T12:18:00Z</cp:lastPrinted>
  <dcterms:created xsi:type="dcterms:W3CDTF">2023-05-16T11:37:00Z</dcterms:created>
  <dcterms:modified xsi:type="dcterms:W3CDTF">2023-05-26T09:32:00Z</dcterms:modified>
</cp:coreProperties>
</file>